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42BE01-8201-4460-8FBC-EE54FB733DC3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